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F" w:rsidRDefault="00C7258F"/>
    <w:p w:rsidR="00C7258F" w:rsidRDefault="00C7258F" w:rsidP="00C72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58F">
        <w:rPr>
          <w:rFonts w:ascii="Times New Roman" w:hAnsi="Times New Roman" w:cs="Times New Roman"/>
          <w:b/>
          <w:sz w:val="32"/>
          <w:szCs w:val="32"/>
        </w:rPr>
        <w:t>Metryczka pracy</w:t>
      </w:r>
    </w:p>
    <w:p w:rsidR="00C7258F" w:rsidRPr="00C7258F" w:rsidRDefault="00C7258F" w:rsidP="00C725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749"/>
        <w:gridCol w:w="2738"/>
      </w:tblGrid>
      <w:tr w:rsidR="00C7258F" w:rsidTr="00C7258F">
        <w:tc>
          <w:tcPr>
            <w:tcW w:w="6487" w:type="dxa"/>
            <w:gridSpan w:val="2"/>
          </w:tcPr>
          <w:p w:rsidR="00C7258F" w:rsidRDefault="00C7258F" w:rsidP="00C7258F">
            <w:pPr>
              <w:jc w:val="center"/>
            </w:pPr>
            <w:r>
              <w:t>Tytuł pracy: Logo Szkoły Podstawowej nr 23</w:t>
            </w:r>
          </w:p>
          <w:p w:rsidR="00C7258F" w:rsidRDefault="00C7258F"/>
          <w:p w:rsidR="00C7258F" w:rsidRDefault="00C7258F"/>
        </w:tc>
      </w:tr>
      <w:tr w:rsidR="00C7258F" w:rsidTr="00C7258F">
        <w:tc>
          <w:tcPr>
            <w:tcW w:w="3749" w:type="dxa"/>
          </w:tcPr>
          <w:p w:rsidR="00C7258F" w:rsidRDefault="00C7258F">
            <w:r>
              <w:t>Imię i nazwisko autora/autorów:</w:t>
            </w:r>
          </w:p>
          <w:p w:rsidR="00C7258F" w:rsidRDefault="00C7258F"/>
          <w:p w:rsidR="00C7258F" w:rsidRDefault="00C7258F"/>
          <w:p w:rsidR="00C7258F" w:rsidRDefault="00C7258F"/>
          <w:p w:rsidR="00C7258F" w:rsidRDefault="00C7258F"/>
          <w:p w:rsidR="00C7258F" w:rsidRDefault="00C7258F"/>
        </w:tc>
        <w:tc>
          <w:tcPr>
            <w:tcW w:w="2738" w:type="dxa"/>
          </w:tcPr>
          <w:p w:rsidR="00C7258F" w:rsidRDefault="00C7258F">
            <w:r>
              <w:t>Klasa, wiek ucznia:</w:t>
            </w:r>
          </w:p>
        </w:tc>
      </w:tr>
      <w:tr w:rsidR="00C7258F" w:rsidTr="00C7258F">
        <w:trPr>
          <w:trHeight w:val="2737"/>
        </w:trPr>
        <w:tc>
          <w:tcPr>
            <w:tcW w:w="3749" w:type="dxa"/>
          </w:tcPr>
          <w:p w:rsidR="00C7258F" w:rsidRDefault="00C7258F">
            <w:r>
              <w:t>Adres:</w:t>
            </w:r>
          </w:p>
        </w:tc>
        <w:tc>
          <w:tcPr>
            <w:tcW w:w="2738" w:type="dxa"/>
          </w:tcPr>
          <w:p w:rsidR="00C7258F" w:rsidRDefault="00C7258F">
            <w:r>
              <w:t>Telefon kontaktowy:</w:t>
            </w:r>
          </w:p>
        </w:tc>
      </w:tr>
    </w:tbl>
    <w:p w:rsidR="007B7BA8" w:rsidRDefault="007B7BA8"/>
    <w:p w:rsidR="00C7258F" w:rsidRDefault="00C7258F"/>
    <w:p w:rsidR="00C7258F" w:rsidRDefault="00C7258F"/>
    <w:p w:rsidR="00BE4760" w:rsidRDefault="00BE4760"/>
    <w:p w:rsidR="00BE4760" w:rsidRDefault="00BE4760"/>
    <w:p w:rsidR="00C7258F" w:rsidRDefault="00C7258F"/>
    <w:p w:rsidR="00C7258F" w:rsidRPr="00C7258F" w:rsidRDefault="00C7258F" w:rsidP="00C725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58F">
        <w:rPr>
          <w:rFonts w:ascii="Times New Roman" w:hAnsi="Times New Roman" w:cs="Times New Roman"/>
          <w:b/>
          <w:sz w:val="36"/>
          <w:szCs w:val="36"/>
        </w:rPr>
        <w:lastRenderedPageBreak/>
        <w:t>Karta zgłoszenia</w:t>
      </w:r>
    </w:p>
    <w:p w:rsidR="00BE4760" w:rsidRDefault="00C7258F" w:rsidP="00BE4760">
      <w:pPr>
        <w:jc w:val="center"/>
        <w:rPr>
          <w:b/>
          <w:sz w:val="28"/>
          <w:szCs w:val="28"/>
        </w:rPr>
      </w:pPr>
      <w:r w:rsidRPr="00C7258F">
        <w:rPr>
          <w:b/>
          <w:sz w:val="28"/>
          <w:szCs w:val="28"/>
        </w:rPr>
        <w:t>Do konkursu „Logo Szkoły Podstawowej nr 23 w Rzeszowie</w:t>
      </w:r>
      <w:r>
        <w:rPr>
          <w:b/>
          <w:sz w:val="28"/>
          <w:szCs w:val="28"/>
        </w:rPr>
        <w:t>”</w:t>
      </w:r>
    </w:p>
    <w:p w:rsidR="00EB5D51" w:rsidRDefault="00EB5D51" w:rsidP="00BE4760">
      <w:pPr>
        <w:jc w:val="center"/>
      </w:pPr>
    </w:p>
    <w:p w:rsidR="00C7258F" w:rsidRDefault="00C7258F">
      <w:r>
        <w:t>Imię i nazwisko autora / autorów</w:t>
      </w:r>
    </w:p>
    <w:p w:rsidR="00C7258F" w:rsidRDefault="00C7258F">
      <w:pPr>
        <w:rPr>
          <w:sz w:val="28"/>
          <w:szCs w:val="28"/>
        </w:rPr>
      </w:pPr>
      <w:r w:rsidRPr="00C7258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258F" w:rsidRDefault="00C7258F">
      <w:pPr>
        <w:rPr>
          <w:rFonts w:cs="Times New Roman"/>
        </w:rPr>
      </w:pPr>
      <w:r w:rsidRPr="00BE4760">
        <w:rPr>
          <w:rFonts w:cs="Times New Roman"/>
        </w:rPr>
        <w:t>Adres i telefon kontaktowy:</w:t>
      </w:r>
    </w:p>
    <w:p w:rsidR="00BE4760" w:rsidRDefault="00BE4760" w:rsidP="00BE4760">
      <w:pPr>
        <w:rPr>
          <w:sz w:val="28"/>
          <w:szCs w:val="28"/>
        </w:rPr>
      </w:pPr>
      <w:r w:rsidRPr="00C7258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760" w:rsidRDefault="00BE4760" w:rsidP="00BE4760">
      <w:pPr>
        <w:jc w:val="both"/>
        <w:rPr>
          <w:rFonts w:cs="Times New Roman"/>
        </w:rPr>
      </w:pPr>
      <w:r>
        <w:rPr>
          <w:rFonts w:cs="Times New Roman"/>
        </w:rPr>
        <w:t>Wyrażam zgodę na umieszczenie i przetwarzanie moich danych osobowych w bazie adresowej organizatora konkursu z możliwością ich poprawiania i uzupełniania, we wszystkich działaniach związanych z konkursem.</w:t>
      </w:r>
    </w:p>
    <w:p w:rsidR="00BE4760" w:rsidRDefault="00BE4760" w:rsidP="00BE4760">
      <w:pPr>
        <w:jc w:val="both"/>
      </w:pPr>
      <w:r>
        <w:rPr>
          <w:rFonts w:cs="Times New Roman"/>
        </w:rPr>
        <w:t xml:space="preserve">Wyrażam zgodę na wykorzystanie przez organizatora mojej pracy konkursowej do celów </w:t>
      </w:r>
      <w:r>
        <w:t>identyfikacyjnych, reklamowych, korespondencyjnych, promocyjnych szkoły, ze zrzeczeniem się  praw autorskich na rzecz  Szkoły Podstawowej nr 23 w Rzeszowie.</w:t>
      </w:r>
    </w:p>
    <w:p w:rsidR="00BE4760" w:rsidRDefault="00BE4760" w:rsidP="00BE4760">
      <w:pPr>
        <w:jc w:val="both"/>
      </w:pPr>
    </w:p>
    <w:p w:rsidR="00BE4760" w:rsidRDefault="00BE4760" w:rsidP="00BE4760">
      <w:pPr>
        <w:jc w:val="both"/>
      </w:pPr>
      <w:r>
        <w:t xml:space="preserve">Miejscowość, data: ………………………………………………………………………………………… </w:t>
      </w:r>
    </w:p>
    <w:p w:rsidR="00BE4760" w:rsidRPr="00BE4760" w:rsidRDefault="00BE4760" w:rsidP="00BE4760">
      <w:pPr>
        <w:jc w:val="both"/>
        <w:rPr>
          <w:rFonts w:cs="Times New Roman"/>
        </w:rPr>
      </w:pPr>
      <w:r>
        <w:t>podpis autora / autorów ………………………………………….…………………………………..</w:t>
      </w:r>
    </w:p>
    <w:p w:rsidR="00C7258F" w:rsidRDefault="00BE4760">
      <w:r>
        <w:t>podpis rodzica / opiekuna ucznia …………………………………………………………………..</w:t>
      </w:r>
    </w:p>
    <w:p w:rsidR="00C7258F" w:rsidRDefault="00C7258F"/>
    <w:sectPr w:rsidR="00C7258F" w:rsidSect="00BE4760">
      <w:pgSz w:w="16838" w:h="11906" w:orient="landscape"/>
      <w:pgMar w:top="993" w:right="1103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58F"/>
    <w:rsid w:val="007B7BA8"/>
    <w:rsid w:val="00BC2ACA"/>
    <w:rsid w:val="00BE4760"/>
    <w:rsid w:val="00C7258F"/>
    <w:rsid w:val="00EB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cp:lastPrinted>2014-05-04T19:03:00Z</cp:lastPrinted>
  <dcterms:created xsi:type="dcterms:W3CDTF">2014-05-04T18:41:00Z</dcterms:created>
  <dcterms:modified xsi:type="dcterms:W3CDTF">2014-05-04T19:03:00Z</dcterms:modified>
</cp:coreProperties>
</file>